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CE" w:rsidRDefault="006921CB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23875" cy="800100"/>
            <wp:effectExtent l="19050" t="0" r="9525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4CE" w:rsidRDefault="00086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44AB" w:rsidRPr="006418CE" w:rsidRDefault="00E9717D">
      <w:pPr>
        <w:jc w:val="center"/>
        <w:rPr>
          <w:sz w:val="28"/>
          <w:szCs w:val="28"/>
        </w:rPr>
      </w:pPr>
      <w:r w:rsidRPr="006418CE">
        <w:rPr>
          <w:sz w:val="28"/>
          <w:szCs w:val="28"/>
        </w:rPr>
        <w:t>РЕСПУБЛИКА КАРЕЛИЯ</w:t>
      </w:r>
    </w:p>
    <w:p w:rsidR="00C153FE" w:rsidRDefault="00C153FE">
      <w:pPr>
        <w:rPr>
          <w:sz w:val="28"/>
          <w:szCs w:val="28"/>
        </w:rPr>
      </w:pPr>
    </w:p>
    <w:p w:rsidR="00583C0C" w:rsidRDefault="00583C0C">
      <w:pPr>
        <w:rPr>
          <w:sz w:val="28"/>
          <w:szCs w:val="28"/>
        </w:rPr>
      </w:pPr>
    </w:p>
    <w:p w:rsidR="003744AB" w:rsidRDefault="00E9717D" w:rsidP="00CC33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</w:t>
      </w:r>
      <w:r w:rsidR="003744AB">
        <w:rPr>
          <w:sz w:val="28"/>
          <w:szCs w:val="28"/>
        </w:rPr>
        <w:t xml:space="preserve"> городского поселения</w:t>
      </w:r>
    </w:p>
    <w:p w:rsidR="00102554" w:rsidRDefault="00102554">
      <w:pPr>
        <w:jc w:val="center"/>
        <w:rPr>
          <w:b/>
          <w:sz w:val="28"/>
          <w:szCs w:val="28"/>
        </w:rPr>
      </w:pPr>
    </w:p>
    <w:p w:rsidR="006D08D3" w:rsidRDefault="006D08D3">
      <w:pPr>
        <w:jc w:val="center"/>
        <w:rPr>
          <w:sz w:val="28"/>
          <w:szCs w:val="28"/>
        </w:rPr>
      </w:pPr>
    </w:p>
    <w:p w:rsidR="003744AB" w:rsidRDefault="003744AB">
      <w:pPr>
        <w:jc w:val="center"/>
        <w:rPr>
          <w:sz w:val="28"/>
          <w:szCs w:val="28"/>
        </w:rPr>
      </w:pPr>
      <w:r w:rsidRPr="006418CE">
        <w:rPr>
          <w:sz w:val="28"/>
          <w:szCs w:val="28"/>
        </w:rPr>
        <w:t xml:space="preserve">РАСПОРЯЖЕНИЕ </w:t>
      </w:r>
      <w:r w:rsidR="00440F80" w:rsidRPr="006418CE">
        <w:rPr>
          <w:sz w:val="28"/>
          <w:szCs w:val="28"/>
        </w:rPr>
        <w:t>№</w:t>
      </w:r>
      <w:r w:rsidR="00075B75">
        <w:rPr>
          <w:sz w:val="28"/>
          <w:szCs w:val="28"/>
        </w:rPr>
        <w:t xml:space="preserve"> 71</w:t>
      </w:r>
      <w:r w:rsidR="00415115">
        <w:rPr>
          <w:sz w:val="28"/>
          <w:szCs w:val="28"/>
        </w:rPr>
        <w:t>-</w:t>
      </w:r>
      <w:r w:rsidR="0039131C">
        <w:rPr>
          <w:sz w:val="28"/>
          <w:szCs w:val="28"/>
        </w:rPr>
        <w:t>Р</w:t>
      </w:r>
    </w:p>
    <w:p w:rsidR="0000491C" w:rsidRPr="006418CE" w:rsidRDefault="0000491C">
      <w:pPr>
        <w:jc w:val="center"/>
        <w:rPr>
          <w:sz w:val="28"/>
          <w:szCs w:val="28"/>
        </w:rPr>
      </w:pPr>
    </w:p>
    <w:p w:rsidR="00D53FC2" w:rsidRDefault="00D53FC2">
      <w:pPr>
        <w:jc w:val="center"/>
        <w:rPr>
          <w:sz w:val="28"/>
          <w:szCs w:val="28"/>
        </w:rPr>
      </w:pPr>
    </w:p>
    <w:p w:rsidR="00D93977" w:rsidRDefault="00D93977">
      <w:pPr>
        <w:jc w:val="center"/>
        <w:rPr>
          <w:sz w:val="28"/>
          <w:szCs w:val="28"/>
        </w:rPr>
      </w:pPr>
    </w:p>
    <w:p w:rsidR="003744AB" w:rsidRPr="006B063B" w:rsidRDefault="00924C2C" w:rsidP="00765FF0">
      <w:pPr>
        <w:jc w:val="both"/>
      </w:pPr>
      <w:r>
        <w:t>п</w:t>
      </w:r>
      <w:r w:rsidR="00765FF0">
        <w:t>гт</w:t>
      </w:r>
      <w:r>
        <w:t xml:space="preserve">.Чупа                                           </w:t>
      </w:r>
      <w:r w:rsidR="00765FF0">
        <w:t xml:space="preserve">                        </w:t>
      </w:r>
      <w:r>
        <w:t xml:space="preserve">       </w:t>
      </w:r>
      <w:r w:rsidR="00865D64">
        <w:t xml:space="preserve">                          </w:t>
      </w:r>
      <w:r w:rsidR="003C7EB1">
        <w:t xml:space="preserve">     </w:t>
      </w:r>
      <w:r w:rsidR="00D12E54">
        <w:t xml:space="preserve">  </w:t>
      </w:r>
      <w:r w:rsidR="00D53FC2">
        <w:t xml:space="preserve">   </w:t>
      </w:r>
      <w:r w:rsidR="001B496E">
        <w:t xml:space="preserve"> </w:t>
      </w:r>
      <w:r w:rsidR="008954A1">
        <w:t xml:space="preserve">   </w:t>
      </w:r>
      <w:r w:rsidR="0000491C">
        <w:t xml:space="preserve">  </w:t>
      </w:r>
      <w:r w:rsidR="00440F80">
        <w:t xml:space="preserve"> </w:t>
      </w:r>
      <w:r w:rsidR="00415115">
        <w:t>0</w:t>
      </w:r>
      <w:r w:rsidR="00AD54F8">
        <w:t>6</w:t>
      </w:r>
      <w:r w:rsidR="00415115">
        <w:t xml:space="preserve"> мая</w:t>
      </w:r>
      <w:r w:rsidR="001B496E">
        <w:t xml:space="preserve"> 20</w:t>
      </w:r>
      <w:r w:rsidR="00440F80">
        <w:t>2</w:t>
      </w:r>
      <w:r w:rsidR="00AD54F8">
        <w:t>4</w:t>
      </w:r>
      <w:r w:rsidR="001B496E">
        <w:t xml:space="preserve"> </w:t>
      </w:r>
      <w:r w:rsidR="00765FF0">
        <w:t>года</w:t>
      </w:r>
      <w:r w:rsidR="003744AB" w:rsidRPr="006B063B">
        <w:t xml:space="preserve"> </w:t>
      </w:r>
    </w:p>
    <w:p w:rsidR="00E8676B" w:rsidRDefault="00E8676B">
      <w:pPr>
        <w:rPr>
          <w:sz w:val="28"/>
          <w:szCs w:val="28"/>
        </w:rPr>
      </w:pPr>
    </w:p>
    <w:p w:rsidR="00ED7756" w:rsidRDefault="00ED7756">
      <w:pPr>
        <w:rPr>
          <w:sz w:val="28"/>
          <w:szCs w:val="28"/>
        </w:rPr>
      </w:pPr>
    </w:p>
    <w:p w:rsidR="00415115" w:rsidRDefault="00E8676B" w:rsidP="000479B9">
      <w:pPr>
        <w:jc w:val="both"/>
      </w:pPr>
      <w:r>
        <w:t>«О</w:t>
      </w:r>
      <w:r w:rsidR="00AD54F8">
        <w:t xml:space="preserve"> временном</w:t>
      </w:r>
      <w:r w:rsidR="00551994">
        <w:t xml:space="preserve"> ограничении</w:t>
      </w:r>
      <w:r w:rsidR="00276ED1">
        <w:t xml:space="preserve"> </w:t>
      </w:r>
      <w:r>
        <w:t xml:space="preserve">движения </w:t>
      </w:r>
      <w:r w:rsidR="00276ED1">
        <w:t>авто</w:t>
      </w:r>
      <w:r w:rsidR="00415115">
        <w:t xml:space="preserve">мобильного </w:t>
      </w:r>
    </w:p>
    <w:p w:rsidR="00415115" w:rsidRDefault="00E8676B" w:rsidP="000479B9">
      <w:pPr>
        <w:jc w:val="both"/>
      </w:pPr>
      <w:r>
        <w:t>транспорта на территории</w:t>
      </w:r>
      <w:r w:rsidR="00415115">
        <w:t xml:space="preserve"> </w:t>
      </w:r>
      <w:r>
        <w:t xml:space="preserve">Чупинского </w:t>
      </w:r>
    </w:p>
    <w:p w:rsidR="006D64CE" w:rsidRPr="00415115" w:rsidRDefault="00E8676B" w:rsidP="000479B9">
      <w:pPr>
        <w:jc w:val="both"/>
      </w:pPr>
      <w:r>
        <w:t>городского поселения»</w:t>
      </w:r>
      <w:r w:rsidR="003744AB">
        <w:rPr>
          <w:sz w:val="28"/>
          <w:szCs w:val="28"/>
        </w:rPr>
        <w:t xml:space="preserve">      </w:t>
      </w:r>
    </w:p>
    <w:p w:rsidR="00D93977" w:rsidRDefault="00D93977" w:rsidP="000479B9">
      <w:pPr>
        <w:jc w:val="both"/>
        <w:rPr>
          <w:sz w:val="28"/>
          <w:szCs w:val="28"/>
        </w:rPr>
      </w:pPr>
    </w:p>
    <w:p w:rsidR="00D93977" w:rsidRDefault="00D93977" w:rsidP="000479B9">
      <w:pPr>
        <w:jc w:val="both"/>
        <w:rPr>
          <w:sz w:val="28"/>
          <w:szCs w:val="28"/>
        </w:rPr>
      </w:pPr>
    </w:p>
    <w:p w:rsidR="007746DB" w:rsidRDefault="00E8676B" w:rsidP="000479B9">
      <w:pPr>
        <w:jc w:val="both"/>
      </w:pPr>
      <w:r>
        <w:rPr>
          <w:sz w:val="28"/>
          <w:szCs w:val="28"/>
        </w:rPr>
        <w:t xml:space="preserve">     </w:t>
      </w:r>
      <w:r>
        <w:t xml:space="preserve"> В связи с проведением </w:t>
      </w:r>
      <w:r w:rsidR="00415115">
        <w:t>мероприятий</w:t>
      </w:r>
      <w:r w:rsidR="006306BA">
        <w:t>,</w:t>
      </w:r>
      <w:r>
        <w:t xml:space="preserve"> </w:t>
      </w:r>
      <w:r w:rsidR="00415115">
        <w:t>посвященных празднованию 7</w:t>
      </w:r>
      <w:r w:rsidR="00AD54F8">
        <w:t>9</w:t>
      </w:r>
      <w:r w:rsidR="00415115">
        <w:t>-й годовщине Победы в Великой Отечественной войне,</w:t>
      </w:r>
      <w:r w:rsidR="009C5D61">
        <w:t xml:space="preserve"> </w:t>
      </w:r>
      <w:r w:rsidR="00415115">
        <w:t>проводимых на территории Чупинского городского поселения</w:t>
      </w:r>
      <w:r w:rsidR="009C5D61">
        <w:t>, а также в целях о</w:t>
      </w:r>
      <w:r w:rsidR="000E0B0A">
        <w:t>рганизации</w:t>
      </w:r>
      <w:r w:rsidR="009C5D61">
        <w:t xml:space="preserve"> безопасности движения</w:t>
      </w:r>
      <w:r w:rsidR="000E0B0A">
        <w:t xml:space="preserve"> транспортных средств и пешеходов</w:t>
      </w:r>
      <w:r w:rsidR="009C5D61">
        <w:t>:</w:t>
      </w:r>
      <w:r w:rsidR="00C41600">
        <w:t xml:space="preserve"> </w:t>
      </w:r>
    </w:p>
    <w:p w:rsidR="006306BA" w:rsidRDefault="006306BA" w:rsidP="006306BA">
      <w:pPr>
        <w:ind w:firstLine="360"/>
        <w:jc w:val="both"/>
      </w:pPr>
      <w:r>
        <w:t>1.</w:t>
      </w:r>
      <w:r w:rsidR="00551994">
        <w:t>Ограничить</w:t>
      </w:r>
      <w:r w:rsidR="00156B47">
        <w:t xml:space="preserve"> движение транспортных средств по автомобильным дорогам</w:t>
      </w:r>
      <w:r w:rsidR="00551994">
        <w:t>, проходящим</w:t>
      </w:r>
      <w:r w:rsidR="00C41600">
        <w:t xml:space="preserve"> по улицам Пионерская, Приозерная, Коргуева, Гористая, </w:t>
      </w:r>
      <w:r w:rsidR="00551994">
        <w:t xml:space="preserve">Школьная, </w:t>
      </w:r>
      <w:r w:rsidR="00C41600">
        <w:t>Клубная</w:t>
      </w:r>
      <w:r w:rsidR="00156B47">
        <w:t xml:space="preserve"> </w:t>
      </w:r>
      <w:r>
        <w:t>на</w:t>
      </w:r>
      <w:r w:rsidR="00156B47">
        <w:t xml:space="preserve"> время </w:t>
      </w:r>
      <w:r w:rsidR="00DE753E">
        <w:t>движения</w:t>
      </w:r>
      <w:r w:rsidR="00156B47">
        <w:t xml:space="preserve"> </w:t>
      </w:r>
      <w:r w:rsidR="00DE753E">
        <w:t>Знаменной группы</w:t>
      </w:r>
      <w:r w:rsidR="00727D90" w:rsidRPr="00727D90">
        <w:t xml:space="preserve"> </w:t>
      </w:r>
      <w:r w:rsidR="00727D90">
        <w:t>09 мая 202</w:t>
      </w:r>
      <w:r w:rsidR="00AD54F8">
        <w:t>4</w:t>
      </w:r>
      <w:r w:rsidR="00727D90">
        <w:t xml:space="preserve"> года с </w:t>
      </w:r>
      <w:r w:rsidR="00727D90" w:rsidRPr="00DD7352">
        <w:t>1</w:t>
      </w:r>
      <w:r w:rsidR="00DD7352" w:rsidRPr="00DD7352">
        <w:t>1.0</w:t>
      </w:r>
      <w:r w:rsidR="00727D90" w:rsidRPr="00DD7352">
        <w:t>0 до 12.00</w:t>
      </w:r>
      <w:r w:rsidR="00727D90">
        <w:t xml:space="preserve"> часов</w:t>
      </w:r>
      <w:r w:rsidR="00156B47">
        <w:t xml:space="preserve"> по маршруту</w:t>
      </w:r>
      <w:r w:rsidR="005173F3">
        <w:t>:</w:t>
      </w:r>
      <w:r w:rsidR="00156B47">
        <w:t xml:space="preserve"> </w:t>
      </w:r>
      <w:r w:rsidR="005173F3">
        <w:t>«</w:t>
      </w:r>
      <w:r w:rsidR="00156B47">
        <w:t>Геральдическая площадь</w:t>
      </w:r>
      <w:r w:rsidR="005173F3">
        <w:t>»</w:t>
      </w:r>
      <w:r w:rsidR="00156B47">
        <w:t xml:space="preserve"> (ул.Пионерская, 65) – ул.Пионерская -  ул.Клубная до мемориала, расположенного в парке </w:t>
      </w:r>
      <w:r w:rsidR="00651E7E">
        <w:t xml:space="preserve">по </w:t>
      </w:r>
      <w:r w:rsidR="00156B47">
        <w:t>ул</w:t>
      </w:r>
      <w:r w:rsidR="005173F3">
        <w:t>.</w:t>
      </w:r>
      <w:r w:rsidR="00651E7E">
        <w:t>Клубная</w:t>
      </w:r>
      <w:r>
        <w:t>,</w:t>
      </w:r>
      <w:r w:rsidR="00156B47">
        <w:t xml:space="preserve"> </w:t>
      </w:r>
      <w:r>
        <w:t xml:space="preserve">согласно схеме </w:t>
      </w:r>
      <w:r w:rsidR="006E2DC3">
        <w:t>(Приложение</w:t>
      </w:r>
      <w:r w:rsidR="00651E7E">
        <w:t>).</w:t>
      </w:r>
      <w:r w:rsidR="00651E7E" w:rsidRPr="00651E7E">
        <w:t xml:space="preserve"> </w:t>
      </w:r>
    </w:p>
    <w:p w:rsidR="00F970BA" w:rsidRDefault="006306BA" w:rsidP="006306BA">
      <w:pPr>
        <w:ind w:firstLine="360"/>
        <w:jc w:val="both"/>
      </w:pPr>
      <w:r>
        <w:t>2.</w:t>
      </w:r>
      <w:r w:rsidR="00F970BA">
        <w:t xml:space="preserve">Обеспечить </w:t>
      </w:r>
      <w:r w:rsidR="00943DC9">
        <w:t xml:space="preserve">беспрепятственный </w:t>
      </w:r>
      <w:r w:rsidR="00DE753E">
        <w:t xml:space="preserve">проезд спецтранспорта во время движения Знаменной группы </w:t>
      </w:r>
      <w:r w:rsidR="00943DC9">
        <w:t>09 мая 202</w:t>
      </w:r>
      <w:r w:rsidR="00AD54F8">
        <w:t>4</w:t>
      </w:r>
      <w:r w:rsidR="00943DC9">
        <w:t xml:space="preserve"> года с </w:t>
      </w:r>
      <w:r w:rsidR="00943DC9" w:rsidRPr="00DD7352">
        <w:t>1</w:t>
      </w:r>
      <w:r w:rsidR="00DD7352" w:rsidRPr="00DD7352">
        <w:t>1.0</w:t>
      </w:r>
      <w:r w:rsidR="00943DC9" w:rsidRPr="00DD7352">
        <w:t>0 до 12.00</w:t>
      </w:r>
      <w:r w:rsidR="00943DC9">
        <w:t xml:space="preserve"> часов по маршруту: «Геральдическая площадь» (ул.Пионерская, 65) – ул.Пионерская -  ул.Клубная</w:t>
      </w:r>
      <w:r w:rsidR="00651E7E">
        <w:t>.</w:t>
      </w:r>
    </w:p>
    <w:p w:rsidR="0000491C" w:rsidRPr="00F970BA" w:rsidRDefault="006306BA" w:rsidP="006306BA">
      <w:pPr>
        <w:ind w:firstLine="360"/>
        <w:jc w:val="both"/>
      </w:pPr>
      <w:r>
        <w:t>3.</w:t>
      </w:r>
      <w:r w:rsidR="009C5D61">
        <w:t>Собственникам транспортных средств</w:t>
      </w:r>
      <w:r w:rsidR="00DE753E">
        <w:rPr>
          <w:sz w:val="28"/>
          <w:szCs w:val="28"/>
        </w:rPr>
        <w:t xml:space="preserve"> </w:t>
      </w:r>
      <w:r w:rsidR="00F970BA" w:rsidRPr="00F970BA">
        <w:t>до 10.00</w:t>
      </w:r>
      <w:r w:rsidR="00F970BA">
        <w:t xml:space="preserve"> часов</w:t>
      </w:r>
      <w:r w:rsidR="00F970BA" w:rsidRPr="006306BA">
        <w:rPr>
          <w:sz w:val="28"/>
          <w:szCs w:val="28"/>
        </w:rPr>
        <w:t xml:space="preserve"> </w:t>
      </w:r>
      <w:r w:rsidR="00F970BA" w:rsidRPr="00F970BA">
        <w:t>9 мая 202</w:t>
      </w:r>
      <w:r w:rsidR="00AD54F8">
        <w:t>4</w:t>
      </w:r>
      <w:r w:rsidR="00F970BA" w:rsidRPr="00F970BA">
        <w:t xml:space="preserve"> года убрать</w:t>
      </w:r>
      <w:r w:rsidR="00F970BA" w:rsidRPr="006306BA">
        <w:rPr>
          <w:sz w:val="28"/>
          <w:szCs w:val="28"/>
        </w:rPr>
        <w:t xml:space="preserve"> </w:t>
      </w:r>
      <w:r w:rsidR="00F970BA" w:rsidRPr="00F970BA">
        <w:t xml:space="preserve">автомобильный транспорт, расположенный </w:t>
      </w:r>
      <w:r w:rsidR="00651E7E">
        <w:t xml:space="preserve">вдоль автомобильной дороги </w:t>
      </w:r>
      <w:r w:rsidR="00F970BA" w:rsidRPr="00F970BA">
        <w:t>по ул.Пионерская</w:t>
      </w:r>
      <w:r>
        <w:t xml:space="preserve"> от МКД №65 до МКД №32</w:t>
      </w:r>
      <w:r w:rsidR="00F970BA">
        <w:t>.</w:t>
      </w:r>
      <w:r w:rsidR="00F970BA" w:rsidRPr="00F970BA">
        <w:t xml:space="preserve">  </w:t>
      </w:r>
    </w:p>
    <w:p w:rsidR="0000491C" w:rsidRDefault="0000491C" w:rsidP="000479B9">
      <w:pPr>
        <w:jc w:val="both"/>
      </w:pPr>
    </w:p>
    <w:p w:rsidR="00B26BD1" w:rsidRDefault="00B26BD1" w:rsidP="000479B9">
      <w:pPr>
        <w:jc w:val="both"/>
      </w:pPr>
      <w:r>
        <w:t xml:space="preserve">    </w:t>
      </w:r>
    </w:p>
    <w:p w:rsidR="005B0655" w:rsidRDefault="00B26BD1" w:rsidP="000479B9">
      <w:pPr>
        <w:jc w:val="both"/>
      </w:pPr>
      <w:r>
        <w:t xml:space="preserve">      </w:t>
      </w:r>
      <w:r w:rsidR="005E1267">
        <w:rPr>
          <w:szCs w:val="28"/>
        </w:rPr>
        <w:t xml:space="preserve"> </w:t>
      </w:r>
      <w:r w:rsidR="00E9717D">
        <w:t xml:space="preserve">        </w:t>
      </w:r>
    </w:p>
    <w:p w:rsidR="00BF3A78" w:rsidRDefault="00BF3A78" w:rsidP="000479B9">
      <w:pPr>
        <w:jc w:val="both"/>
      </w:pPr>
    </w:p>
    <w:p w:rsidR="0091060B" w:rsidRDefault="0091060B" w:rsidP="000479B9">
      <w:pPr>
        <w:jc w:val="both"/>
      </w:pPr>
    </w:p>
    <w:p w:rsidR="00E9717D" w:rsidRDefault="00C841AB" w:rsidP="000479B9">
      <w:pPr>
        <w:jc w:val="both"/>
      </w:pPr>
      <w:r>
        <w:t xml:space="preserve">        </w:t>
      </w:r>
      <w:r w:rsidR="00276ED1">
        <w:t xml:space="preserve"> </w:t>
      </w:r>
      <w:r w:rsidR="007746DB">
        <w:t xml:space="preserve">    </w:t>
      </w:r>
      <w:r>
        <w:t xml:space="preserve"> Глава Чупинского городского поселения                                 </w:t>
      </w:r>
      <w:r w:rsidR="00276ED1">
        <w:t xml:space="preserve"> </w:t>
      </w:r>
      <w:r>
        <w:t xml:space="preserve">  Давыдов Ю.А.</w:t>
      </w:r>
    </w:p>
    <w:p w:rsidR="00E9717D" w:rsidRDefault="00E9717D" w:rsidP="000479B9">
      <w:pPr>
        <w:jc w:val="both"/>
      </w:pPr>
    </w:p>
    <w:p w:rsidR="005048B2" w:rsidRDefault="005048B2" w:rsidP="000479B9">
      <w:pPr>
        <w:jc w:val="both"/>
      </w:pPr>
    </w:p>
    <w:p w:rsidR="00D53FC2" w:rsidRDefault="00D53FC2" w:rsidP="000479B9">
      <w:pPr>
        <w:jc w:val="both"/>
      </w:pPr>
    </w:p>
    <w:p w:rsidR="005B0655" w:rsidRDefault="005B0655" w:rsidP="000479B9">
      <w:pPr>
        <w:jc w:val="both"/>
      </w:pPr>
    </w:p>
    <w:p w:rsidR="005B0655" w:rsidRDefault="005B0655" w:rsidP="000479B9">
      <w:pPr>
        <w:jc w:val="both"/>
      </w:pPr>
    </w:p>
    <w:sectPr w:rsidR="005B0655" w:rsidSect="006D08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F2" w:rsidRDefault="007E66F2" w:rsidP="006D64CE">
      <w:r>
        <w:separator/>
      </w:r>
    </w:p>
  </w:endnote>
  <w:endnote w:type="continuationSeparator" w:id="0">
    <w:p w:rsidR="007E66F2" w:rsidRDefault="007E66F2" w:rsidP="006D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F2" w:rsidRDefault="007E66F2" w:rsidP="006D64CE">
      <w:r>
        <w:separator/>
      </w:r>
    </w:p>
  </w:footnote>
  <w:footnote w:type="continuationSeparator" w:id="0">
    <w:p w:rsidR="007E66F2" w:rsidRDefault="007E66F2" w:rsidP="006D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9D1"/>
    <w:multiLevelType w:val="hybridMultilevel"/>
    <w:tmpl w:val="73E48966"/>
    <w:lvl w:ilvl="0" w:tplc="006692F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164596"/>
    <w:multiLevelType w:val="hybridMultilevel"/>
    <w:tmpl w:val="7AC6A2FA"/>
    <w:lvl w:ilvl="0" w:tplc="01F6A8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F38EF"/>
    <w:multiLevelType w:val="hybridMultilevel"/>
    <w:tmpl w:val="D8364512"/>
    <w:lvl w:ilvl="0" w:tplc="12824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1B1"/>
    <w:rsid w:val="0000491C"/>
    <w:rsid w:val="00011C4B"/>
    <w:rsid w:val="000479B9"/>
    <w:rsid w:val="00060A07"/>
    <w:rsid w:val="000635B7"/>
    <w:rsid w:val="0007425D"/>
    <w:rsid w:val="00075B75"/>
    <w:rsid w:val="0008651A"/>
    <w:rsid w:val="000904F8"/>
    <w:rsid w:val="000A277A"/>
    <w:rsid w:val="000B376C"/>
    <w:rsid w:val="000E0B0A"/>
    <w:rsid w:val="000E44DD"/>
    <w:rsid w:val="00102554"/>
    <w:rsid w:val="001077D7"/>
    <w:rsid w:val="00123B8B"/>
    <w:rsid w:val="00132816"/>
    <w:rsid w:val="00136FDB"/>
    <w:rsid w:val="001372BD"/>
    <w:rsid w:val="00156B47"/>
    <w:rsid w:val="0016192D"/>
    <w:rsid w:val="00183603"/>
    <w:rsid w:val="00193A9F"/>
    <w:rsid w:val="00194175"/>
    <w:rsid w:val="001952F1"/>
    <w:rsid w:val="001B496E"/>
    <w:rsid w:val="001C065C"/>
    <w:rsid w:val="001C7F9E"/>
    <w:rsid w:val="001E0355"/>
    <w:rsid w:val="002218F6"/>
    <w:rsid w:val="00230413"/>
    <w:rsid w:val="00251ADF"/>
    <w:rsid w:val="00255FE7"/>
    <w:rsid w:val="00264331"/>
    <w:rsid w:val="00276ED1"/>
    <w:rsid w:val="00287115"/>
    <w:rsid w:val="002877FE"/>
    <w:rsid w:val="002D6568"/>
    <w:rsid w:val="003001BF"/>
    <w:rsid w:val="00327AEA"/>
    <w:rsid w:val="00372CC8"/>
    <w:rsid w:val="003744AB"/>
    <w:rsid w:val="0039131C"/>
    <w:rsid w:val="003A5854"/>
    <w:rsid w:val="003B0A4F"/>
    <w:rsid w:val="003C6EA3"/>
    <w:rsid w:val="003C7EB1"/>
    <w:rsid w:val="003F4D73"/>
    <w:rsid w:val="00410600"/>
    <w:rsid w:val="00415115"/>
    <w:rsid w:val="00440F80"/>
    <w:rsid w:val="00445F1B"/>
    <w:rsid w:val="00450B9F"/>
    <w:rsid w:val="004B14C8"/>
    <w:rsid w:val="004E6381"/>
    <w:rsid w:val="0050014D"/>
    <w:rsid w:val="005048B2"/>
    <w:rsid w:val="0050579B"/>
    <w:rsid w:val="00510307"/>
    <w:rsid w:val="005173F3"/>
    <w:rsid w:val="00546210"/>
    <w:rsid w:val="00551994"/>
    <w:rsid w:val="0058234A"/>
    <w:rsid w:val="00583096"/>
    <w:rsid w:val="00583C0C"/>
    <w:rsid w:val="005850DB"/>
    <w:rsid w:val="0058525A"/>
    <w:rsid w:val="00586CB9"/>
    <w:rsid w:val="005A24BB"/>
    <w:rsid w:val="005B0655"/>
    <w:rsid w:val="005D2216"/>
    <w:rsid w:val="005E1267"/>
    <w:rsid w:val="005F2727"/>
    <w:rsid w:val="00607944"/>
    <w:rsid w:val="0061448F"/>
    <w:rsid w:val="006306BA"/>
    <w:rsid w:val="006307E5"/>
    <w:rsid w:val="00635FF4"/>
    <w:rsid w:val="006418CE"/>
    <w:rsid w:val="00651E7E"/>
    <w:rsid w:val="006557FC"/>
    <w:rsid w:val="006770AD"/>
    <w:rsid w:val="00683A2B"/>
    <w:rsid w:val="00690676"/>
    <w:rsid w:val="006921CB"/>
    <w:rsid w:val="006B063B"/>
    <w:rsid w:val="006B7EB6"/>
    <w:rsid w:val="006D08D3"/>
    <w:rsid w:val="006D64CE"/>
    <w:rsid w:val="006E1AEF"/>
    <w:rsid w:val="006E2DC3"/>
    <w:rsid w:val="006F1B79"/>
    <w:rsid w:val="006F53D1"/>
    <w:rsid w:val="00701C44"/>
    <w:rsid w:val="00705D2B"/>
    <w:rsid w:val="00727D90"/>
    <w:rsid w:val="00765FF0"/>
    <w:rsid w:val="007672FB"/>
    <w:rsid w:val="00771FF3"/>
    <w:rsid w:val="007746DB"/>
    <w:rsid w:val="00775670"/>
    <w:rsid w:val="0078222E"/>
    <w:rsid w:val="00794143"/>
    <w:rsid w:val="007B2CC0"/>
    <w:rsid w:val="007B4FED"/>
    <w:rsid w:val="007C4ADC"/>
    <w:rsid w:val="007D6EDD"/>
    <w:rsid w:val="007E66F2"/>
    <w:rsid w:val="00806940"/>
    <w:rsid w:val="0081062C"/>
    <w:rsid w:val="0081483C"/>
    <w:rsid w:val="0085284F"/>
    <w:rsid w:val="00865D64"/>
    <w:rsid w:val="008757F3"/>
    <w:rsid w:val="00881EC6"/>
    <w:rsid w:val="008954A1"/>
    <w:rsid w:val="008C4616"/>
    <w:rsid w:val="008C71B1"/>
    <w:rsid w:val="0090498F"/>
    <w:rsid w:val="0091060B"/>
    <w:rsid w:val="0091317F"/>
    <w:rsid w:val="00924C2C"/>
    <w:rsid w:val="00943DC9"/>
    <w:rsid w:val="00950AB9"/>
    <w:rsid w:val="0097342B"/>
    <w:rsid w:val="009769FD"/>
    <w:rsid w:val="009A2A69"/>
    <w:rsid w:val="009C5D61"/>
    <w:rsid w:val="009D7107"/>
    <w:rsid w:val="009E64E4"/>
    <w:rsid w:val="009F1418"/>
    <w:rsid w:val="00A0761C"/>
    <w:rsid w:val="00A67248"/>
    <w:rsid w:val="00A7008E"/>
    <w:rsid w:val="00A848DC"/>
    <w:rsid w:val="00AA3F62"/>
    <w:rsid w:val="00AC5252"/>
    <w:rsid w:val="00AD54F8"/>
    <w:rsid w:val="00AE1493"/>
    <w:rsid w:val="00B26BD1"/>
    <w:rsid w:val="00B5233D"/>
    <w:rsid w:val="00B65430"/>
    <w:rsid w:val="00B90F37"/>
    <w:rsid w:val="00BC0F6D"/>
    <w:rsid w:val="00BD24DA"/>
    <w:rsid w:val="00BD65D5"/>
    <w:rsid w:val="00BE4FB9"/>
    <w:rsid w:val="00BF3A78"/>
    <w:rsid w:val="00C01128"/>
    <w:rsid w:val="00C112C0"/>
    <w:rsid w:val="00C153FE"/>
    <w:rsid w:val="00C202F7"/>
    <w:rsid w:val="00C24890"/>
    <w:rsid w:val="00C41600"/>
    <w:rsid w:val="00C42186"/>
    <w:rsid w:val="00C47E44"/>
    <w:rsid w:val="00C773E0"/>
    <w:rsid w:val="00C841AB"/>
    <w:rsid w:val="00C9136C"/>
    <w:rsid w:val="00C94F2D"/>
    <w:rsid w:val="00CA4D27"/>
    <w:rsid w:val="00CB5522"/>
    <w:rsid w:val="00CC335F"/>
    <w:rsid w:val="00CD14D8"/>
    <w:rsid w:val="00CF6768"/>
    <w:rsid w:val="00D06A68"/>
    <w:rsid w:val="00D12E54"/>
    <w:rsid w:val="00D172AA"/>
    <w:rsid w:val="00D2519F"/>
    <w:rsid w:val="00D408EE"/>
    <w:rsid w:val="00D53FC2"/>
    <w:rsid w:val="00D75BCB"/>
    <w:rsid w:val="00D84FDC"/>
    <w:rsid w:val="00D93977"/>
    <w:rsid w:val="00DB7268"/>
    <w:rsid w:val="00DD7352"/>
    <w:rsid w:val="00DE753E"/>
    <w:rsid w:val="00DF1ECF"/>
    <w:rsid w:val="00E2019C"/>
    <w:rsid w:val="00E8676B"/>
    <w:rsid w:val="00E9717D"/>
    <w:rsid w:val="00EA0597"/>
    <w:rsid w:val="00EB1D20"/>
    <w:rsid w:val="00EC0DE7"/>
    <w:rsid w:val="00EC53AC"/>
    <w:rsid w:val="00ED7756"/>
    <w:rsid w:val="00EF6D01"/>
    <w:rsid w:val="00F07749"/>
    <w:rsid w:val="00F123E1"/>
    <w:rsid w:val="00F62C67"/>
    <w:rsid w:val="00F72AEF"/>
    <w:rsid w:val="00F7686C"/>
    <w:rsid w:val="00F922B5"/>
    <w:rsid w:val="00F93915"/>
    <w:rsid w:val="00F970BA"/>
    <w:rsid w:val="00FB229C"/>
    <w:rsid w:val="00FB3B9D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F1E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64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D64C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D64CE"/>
    <w:rPr>
      <w:sz w:val="24"/>
      <w:szCs w:val="24"/>
    </w:rPr>
  </w:style>
  <w:style w:type="paragraph" w:styleId="a9">
    <w:name w:val="List Paragraph"/>
    <w:basedOn w:val="a"/>
    <w:uiPriority w:val="34"/>
    <w:qFormat/>
    <w:rsid w:val="00156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05B5-A2AF-4556-BE80-5DB1C5DB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-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user</dc:creator>
  <cp:lastModifiedBy>User</cp:lastModifiedBy>
  <cp:revision>17</cp:revision>
  <cp:lastPrinted>2024-05-06T11:41:00Z</cp:lastPrinted>
  <dcterms:created xsi:type="dcterms:W3CDTF">2022-05-04T09:54:00Z</dcterms:created>
  <dcterms:modified xsi:type="dcterms:W3CDTF">2024-05-06T13:24:00Z</dcterms:modified>
</cp:coreProperties>
</file>