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038" w:type="dxa"/>
        <w:tblInd w:w="108" w:type="dxa"/>
        <w:tblLook w:val="04A0" w:firstRow="1" w:lastRow="0" w:firstColumn="1" w:lastColumn="0" w:noHBand="0" w:noVBand="1"/>
      </w:tblPr>
      <w:tblGrid>
        <w:gridCol w:w="720"/>
        <w:gridCol w:w="3700"/>
        <w:gridCol w:w="5198"/>
        <w:gridCol w:w="2120"/>
        <w:gridCol w:w="3300"/>
      </w:tblGrid>
      <w:tr w:rsidR="007E6312" w:rsidRPr="007E6312" w14:paraId="3DF2FD25" w14:textId="77777777" w:rsidTr="007E6312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BFCA" w14:textId="77777777" w:rsidR="007E6312" w:rsidRPr="007E6312" w:rsidRDefault="007E6312" w:rsidP="007E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9927" w14:textId="77777777" w:rsidR="007E6312" w:rsidRPr="007E6312" w:rsidRDefault="007E6312" w:rsidP="007E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2ECE" w14:textId="77777777" w:rsidR="007E6312" w:rsidRPr="007E6312" w:rsidRDefault="007E6312" w:rsidP="007E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732B" w14:textId="77777777" w:rsidR="007E6312" w:rsidRPr="007E6312" w:rsidRDefault="007E6312" w:rsidP="007E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2CC3" w14:textId="77777777" w:rsidR="007E6312" w:rsidRPr="007E6312" w:rsidRDefault="007E6312" w:rsidP="007E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312" w:rsidRPr="007E6312" w14:paraId="7DC683CE" w14:textId="77777777" w:rsidTr="007E6312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44F9" w14:textId="77777777" w:rsidR="007E6312" w:rsidRPr="007E6312" w:rsidRDefault="007E6312" w:rsidP="007E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FC1E" w14:textId="77777777" w:rsidR="007E6312" w:rsidRPr="007E6312" w:rsidRDefault="007E6312" w:rsidP="007E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80AD" w14:textId="77777777" w:rsidR="0064670D" w:rsidRDefault="0064670D" w:rsidP="0064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</w:p>
          <w:p w14:paraId="134B5CDE" w14:textId="77777777" w:rsidR="0064670D" w:rsidRDefault="0064670D" w:rsidP="0064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среднемесячной заработной плате руководителей,</w:t>
            </w:r>
          </w:p>
          <w:p w14:paraId="4D367967" w14:textId="77777777" w:rsidR="0064670D" w:rsidRDefault="0064670D" w:rsidP="0064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 заместителей и главных бухгалтеров.</w:t>
            </w:r>
          </w:p>
          <w:p w14:paraId="3DDC4C92" w14:textId="77777777" w:rsidR="0064670D" w:rsidRDefault="0064670D" w:rsidP="0064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"Чупинский комбинат благоустройства"</w:t>
            </w:r>
          </w:p>
          <w:p w14:paraId="477242F2" w14:textId="268802B7" w:rsidR="0064670D" w:rsidRDefault="00E46305" w:rsidP="0064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202</w:t>
            </w:r>
            <w:r w:rsidR="0066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46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  <w:p w14:paraId="5951E7E2" w14:textId="057F29D1" w:rsidR="007E6312" w:rsidRPr="007E6312" w:rsidRDefault="0064670D" w:rsidP="0064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(основание: раздел 5 постановления администрации Чупинского городского поселения «Об утверждении Положения об условиях оплаты труда руководителей муниципальных унитарных предприятий Чупинского городского поселения» от 18 декабря 2018г. №37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B2E7" w14:textId="77777777" w:rsidR="007E6312" w:rsidRPr="007E6312" w:rsidRDefault="007E6312" w:rsidP="007E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0DAD" w14:textId="77777777" w:rsidR="007E6312" w:rsidRPr="007E6312" w:rsidRDefault="007E6312" w:rsidP="007E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312" w:rsidRPr="007E6312" w14:paraId="4A7AA04C" w14:textId="77777777" w:rsidTr="0064670D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6D7F" w14:textId="77777777" w:rsidR="007E6312" w:rsidRPr="007E6312" w:rsidRDefault="007E6312" w:rsidP="007E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7E20" w14:textId="77777777" w:rsidR="007E6312" w:rsidRPr="007E6312" w:rsidRDefault="007E6312" w:rsidP="007E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75510" w14:textId="00F56F8B" w:rsidR="007E6312" w:rsidRPr="007E6312" w:rsidRDefault="007E6312" w:rsidP="007E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0C92" w14:textId="77777777" w:rsidR="007E6312" w:rsidRPr="007E6312" w:rsidRDefault="007E6312" w:rsidP="007E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1B00" w14:textId="77777777" w:rsidR="007E6312" w:rsidRPr="007E6312" w:rsidRDefault="007E6312" w:rsidP="007E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312" w:rsidRPr="007E6312" w14:paraId="33FE776B" w14:textId="77777777" w:rsidTr="0064670D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6085" w14:textId="77777777" w:rsidR="007E6312" w:rsidRPr="007E6312" w:rsidRDefault="007E6312" w:rsidP="007E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B125" w14:textId="77777777" w:rsidR="007E6312" w:rsidRPr="007E6312" w:rsidRDefault="007E6312" w:rsidP="007E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3C8AF" w14:textId="62C4DC2B" w:rsidR="007E6312" w:rsidRPr="007E6312" w:rsidRDefault="007E6312" w:rsidP="007E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BF50" w14:textId="77777777" w:rsidR="007E6312" w:rsidRPr="007E6312" w:rsidRDefault="007E6312" w:rsidP="007E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1C75" w14:textId="77777777" w:rsidR="007E6312" w:rsidRPr="007E6312" w:rsidRDefault="007E6312" w:rsidP="007E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312" w:rsidRPr="007E6312" w14:paraId="3D56541F" w14:textId="77777777" w:rsidTr="007E6312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1636" w14:textId="77777777" w:rsidR="007E6312" w:rsidRPr="007E6312" w:rsidRDefault="007E6312" w:rsidP="007E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F437" w14:textId="77777777" w:rsidR="007E6312" w:rsidRPr="007E6312" w:rsidRDefault="007E6312" w:rsidP="007E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B500" w14:textId="77777777" w:rsidR="007E6312" w:rsidRPr="007E6312" w:rsidRDefault="007E6312" w:rsidP="007E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A4BB" w14:textId="77777777" w:rsidR="007E6312" w:rsidRPr="007E6312" w:rsidRDefault="007E6312" w:rsidP="007E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6AC9" w14:textId="77777777" w:rsidR="007E6312" w:rsidRPr="007E6312" w:rsidRDefault="007E6312" w:rsidP="007E6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312" w:rsidRPr="007E6312" w14:paraId="007BCEE0" w14:textId="77777777" w:rsidTr="007E6312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FE75" w14:textId="77777777" w:rsidR="007E6312" w:rsidRPr="007E6312" w:rsidRDefault="007E6312" w:rsidP="007E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3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9623" w14:textId="77777777" w:rsidR="007E6312" w:rsidRPr="007E6312" w:rsidRDefault="007E6312" w:rsidP="007E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3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8912" w14:textId="77777777" w:rsidR="007E6312" w:rsidRPr="007E6312" w:rsidRDefault="007E6312" w:rsidP="007E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3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2E8A" w14:textId="77777777" w:rsidR="007E6312" w:rsidRPr="007E6312" w:rsidRDefault="007E6312" w:rsidP="007E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3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Среднемесячная ЗП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240C" w14:textId="77777777" w:rsidR="007E6312" w:rsidRPr="007E6312" w:rsidRDefault="007E6312" w:rsidP="007E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3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Соотношение к среднемесячной</w:t>
            </w:r>
          </w:p>
        </w:tc>
      </w:tr>
      <w:tr w:rsidR="007E6312" w:rsidRPr="007E6312" w14:paraId="0AAB82AC" w14:textId="77777777" w:rsidTr="007E631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087F" w14:textId="77777777" w:rsidR="007E6312" w:rsidRPr="007E6312" w:rsidRDefault="007E6312" w:rsidP="007E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3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AE8D" w14:textId="77777777" w:rsidR="007E6312" w:rsidRPr="007E6312" w:rsidRDefault="007E6312" w:rsidP="007E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3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4853" w14:textId="77777777" w:rsidR="007E6312" w:rsidRPr="007E6312" w:rsidRDefault="007E6312" w:rsidP="007E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3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8C4A" w14:textId="77777777" w:rsidR="007E6312" w:rsidRPr="007E6312" w:rsidRDefault="007E6312" w:rsidP="007E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3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E1B4" w14:textId="77777777" w:rsidR="007E6312" w:rsidRPr="007E6312" w:rsidRDefault="007E6312" w:rsidP="007E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3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ЗП работников спис.состава</w:t>
            </w:r>
          </w:p>
        </w:tc>
      </w:tr>
      <w:tr w:rsidR="007E6312" w:rsidRPr="007E6312" w14:paraId="08BF320E" w14:textId="77777777" w:rsidTr="007E631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B083" w14:textId="77777777" w:rsidR="007E6312" w:rsidRPr="007E6312" w:rsidRDefault="007E6312" w:rsidP="007E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3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7BFD" w14:textId="77777777" w:rsidR="007E6312" w:rsidRPr="007E6312" w:rsidRDefault="007E6312" w:rsidP="007E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3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700D" w14:textId="77777777" w:rsidR="007E6312" w:rsidRPr="007E6312" w:rsidRDefault="007E6312" w:rsidP="007E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3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8614" w14:textId="77777777" w:rsidR="007E6312" w:rsidRPr="007E6312" w:rsidRDefault="007E6312" w:rsidP="007E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3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8190" w14:textId="77777777" w:rsidR="007E6312" w:rsidRPr="007E6312" w:rsidRDefault="007E6312" w:rsidP="007E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3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E6312" w:rsidRPr="007E6312" w14:paraId="70F30533" w14:textId="77777777" w:rsidTr="007E631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F42A" w14:textId="77777777" w:rsidR="007E6312" w:rsidRPr="007E6312" w:rsidRDefault="007E6312" w:rsidP="007E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3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C81F" w14:textId="77777777" w:rsidR="007E6312" w:rsidRPr="007E6312" w:rsidRDefault="00B264B3" w:rsidP="007E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Наталья Николаевна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376F" w14:textId="77777777" w:rsidR="007E6312" w:rsidRPr="007E6312" w:rsidRDefault="00B264B3" w:rsidP="007E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Исполняющий обязанности директора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8600" w14:textId="2FBF5CE8" w:rsidR="007E6312" w:rsidRPr="007E6312" w:rsidRDefault="0050691E" w:rsidP="007E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66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7E53" w14:textId="18A7E3C7" w:rsidR="007E6312" w:rsidRPr="007E6312" w:rsidRDefault="00665433" w:rsidP="007E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</w:tr>
      <w:tr w:rsidR="007E6312" w:rsidRPr="007E6312" w14:paraId="40AC716D" w14:textId="77777777" w:rsidTr="007E6312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2021" w14:textId="3EAA2745" w:rsidR="007E6312" w:rsidRPr="007E6312" w:rsidRDefault="0035785E" w:rsidP="007E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6097" w14:textId="77777777" w:rsidR="007E6312" w:rsidRPr="007E6312" w:rsidRDefault="007E6312" w:rsidP="007E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3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Максимова Виктория Никифоровна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4916" w14:textId="77777777" w:rsidR="007E6312" w:rsidRPr="007E6312" w:rsidRDefault="007E6312" w:rsidP="007E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3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AEBB" w14:textId="0839F558" w:rsidR="007E6312" w:rsidRPr="007E6312" w:rsidRDefault="00665433" w:rsidP="007E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77563,00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F854" w14:textId="54D36402" w:rsidR="007E6312" w:rsidRPr="007E6312" w:rsidRDefault="0035785E" w:rsidP="007E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</w:t>
            </w:r>
            <w:r w:rsidR="0066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6312" w:rsidRPr="007E6312" w14:paraId="67EF99DE" w14:textId="77777777" w:rsidTr="007E6312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444E" w14:textId="77777777" w:rsidR="007E6312" w:rsidRPr="007E6312" w:rsidRDefault="007E6312" w:rsidP="007E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38C8" w14:textId="77777777" w:rsidR="007E6312" w:rsidRPr="007E6312" w:rsidRDefault="007E6312" w:rsidP="007E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1F55" w14:textId="77777777" w:rsidR="007E6312" w:rsidRPr="007E6312" w:rsidRDefault="007E6312" w:rsidP="007E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CF14" w14:textId="77777777" w:rsidR="007E6312" w:rsidRPr="007E6312" w:rsidRDefault="007E6312" w:rsidP="007E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0BE2" w14:textId="77777777" w:rsidR="007E6312" w:rsidRPr="007E6312" w:rsidRDefault="007E6312" w:rsidP="007E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DEEBF66" w14:textId="143433F3" w:rsidR="008B115A" w:rsidRDefault="008B115A" w:rsidP="007E6312">
      <w:pPr>
        <w:pStyle w:val="1"/>
      </w:pPr>
    </w:p>
    <w:p w14:paraId="077034BA" w14:textId="3600A36B" w:rsidR="00011FC6" w:rsidRPr="00011FC6" w:rsidRDefault="00D97E91" w:rsidP="00011FC6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</w:t>
      </w:r>
      <w:r w:rsidR="00011FC6">
        <w:t xml:space="preserve">               </w:t>
      </w:r>
      <w:r w:rsidR="00011FC6" w:rsidRPr="00011FC6">
        <w:rPr>
          <w:rFonts w:ascii="Times New Roman" w:hAnsi="Times New Roman" w:cs="Times New Roman"/>
        </w:rPr>
        <w:t>Информацию подготовила Главный бухгалтер МУП «Чупинский комбинат благоустройства»</w:t>
      </w:r>
    </w:p>
    <w:p w14:paraId="673DDAF3" w14:textId="28270FA6" w:rsidR="00D97E91" w:rsidRDefault="00011FC6" w:rsidP="00011FC6">
      <w:pPr>
        <w:spacing w:after="0" w:line="240" w:lineRule="auto"/>
        <w:rPr>
          <w:rFonts w:ascii="Times New Roman" w:hAnsi="Times New Roman" w:cs="Times New Roman"/>
        </w:rPr>
      </w:pPr>
      <w:r w:rsidRPr="00011FC6">
        <w:rPr>
          <w:rFonts w:ascii="Times New Roman" w:hAnsi="Times New Roman" w:cs="Times New Roman"/>
        </w:rPr>
        <w:t xml:space="preserve">                                                                                                     Максимова В.Н.   </w:t>
      </w:r>
    </w:p>
    <w:p w14:paraId="2BA823D6" w14:textId="77777777" w:rsidR="00665433" w:rsidRDefault="00665433" w:rsidP="00011FC6">
      <w:pPr>
        <w:spacing w:after="0" w:line="240" w:lineRule="auto"/>
        <w:rPr>
          <w:rFonts w:ascii="Times New Roman" w:hAnsi="Times New Roman" w:cs="Times New Roman"/>
        </w:rPr>
      </w:pPr>
    </w:p>
    <w:p w14:paraId="10345CF0" w14:textId="77777777" w:rsidR="00665433" w:rsidRDefault="00665433" w:rsidP="00011FC6">
      <w:pPr>
        <w:spacing w:after="0" w:line="240" w:lineRule="auto"/>
        <w:rPr>
          <w:rFonts w:ascii="Times New Roman" w:hAnsi="Times New Roman" w:cs="Times New Roman"/>
        </w:rPr>
      </w:pPr>
    </w:p>
    <w:p w14:paraId="3A96C3BD" w14:textId="77777777" w:rsidR="00665433" w:rsidRDefault="00665433" w:rsidP="00011FC6">
      <w:pPr>
        <w:spacing w:after="0" w:line="240" w:lineRule="auto"/>
        <w:rPr>
          <w:rFonts w:ascii="Times New Roman" w:hAnsi="Times New Roman" w:cs="Times New Roman"/>
        </w:rPr>
      </w:pPr>
    </w:p>
    <w:p w14:paraId="627445D7" w14:textId="4EAB52DF" w:rsidR="00665433" w:rsidRDefault="00665433" w:rsidP="00011F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Согласовано для размещения на официальном сайте Чупинского городского поселения</w:t>
      </w:r>
    </w:p>
    <w:p w14:paraId="1BF0D14A" w14:textId="77777777" w:rsidR="004D4AB8" w:rsidRDefault="001C2702" w:rsidP="00011F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Глава Чупинского городского поселения     </w:t>
      </w:r>
    </w:p>
    <w:p w14:paraId="46979913" w14:textId="1D09450A" w:rsidR="00665433" w:rsidRDefault="004D4AB8" w:rsidP="00011F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Давыдов Ю.А.</w:t>
      </w:r>
      <w:r w:rsidR="001C2702">
        <w:rPr>
          <w:rFonts w:ascii="Times New Roman" w:hAnsi="Times New Roman" w:cs="Times New Roman"/>
        </w:rPr>
        <w:t xml:space="preserve"> </w:t>
      </w:r>
    </w:p>
    <w:p w14:paraId="0FC0DA81" w14:textId="77777777" w:rsidR="004D4AB8" w:rsidRPr="00011FC6" w:rsidRDefault="004D4AB8" w:rsidP="00011FC6">
      <w:pPr>
        <w:spacing w:after="0" w:line="240" w:lineRule="auto"/>
        <w:rPr>
          <w:rFonts w:ascii="Times New Roman" w:hAnsi="Times New Roman" w:cs="Times New Roman"/>
        </w:rPr>
      </w:pPr>
    </w:p>
    <w:sectPr w:rsidR="004D4AB8" w:rsidRPr="00011FC6" w:rsidSect="00E414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885D6" w14:textId="77777777" w:rsidR="00B06C84" w:rsidRDefault="00B06C84" w:rsidP="001C2702">
      <w:pPr>
        <w:spacing w:after="0" w:line="240" w:lineRule="auto"/>
      </w:pPr>
      <w:r>
        <w:separator/>
      </w:r>
    </w:p>
  </w:endnote>
  <w:endnote w:type="continuationSeparator" w:id="0">
    <w:p w14:paraId="5CAA4F24" w14:textId="77777777" w:rsidR="00B06C84" w:rsidRDefault="00B06C84" w:rsidP="001C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F1008" w14:textId="77777777" w:rsidR="00B06C84" w:rsidRDefault="00B06C84" w:rsidP="001C2702">
      <w:pPr>
        <w:spacing w:after="0" w:line="240" w:lineRule="auto"/>
      </w:pPr>
      <w:r>
        <w:separator/>
      </w:r>
    </w:p>
  </w:footnote>
  <w:footnote w:type="continuationSeparator" w:id="0">
    <w:p w14:paraId="58FE32A3" w14:textId="77777777" w:rsidR="00B06C84" w:rsidRDefault="00B06C84" w:rsidP="001C27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312"/>
    <w:rsid w:val="00011FC6"/>
    <w:rsid w:val="001C2702"/>
    <w:rsid w:val="002B0347"/>
    <w:rsid w:val="002F103F"/>
    <w:rsid w:val="0035785E"/>
    <w:rsid w:val="004C2CA4"/>
    <w:rsid w:val="004D4AB8"/>
    <w:rsid w:val="00505A98"/>
    <w:rsid w:val="0050691E"/>
    <w:rsid w:val="0064670D"/>
    <w:rsid w:val="00665433"/>
    <w:rsid w:val="007E6312"/>
    <w:rsid w:val="008B115A"/>
    <w:rsid w:val="00923EF4"/>
    <w:rsid w:val="009B2CAA"/>
    <w:rsid w:val="00A121D0"/>
    <w:rsid w:val="00A15E18"/>
    <w:rsid w:val="00AD131C"/>
    <w:rsid w:val="00B06C84"/>
    <w:rsid w:val="00B264B3"/>
    <w:rsid w:val="00CB6C36"/>
    <w:rsid w:val="00D40F5A"/>
    <w:rsid w:val="00D97E91"/>
    <w:rsid w:val="00E212B7"/>
    <w:rsid w:val="00E4148A"/>
    <w:rsid w:val="00E46305"/>
    <w:rsid w:val="00EB1BD0"/>
    <w:rsid w:val="00F71790"/>
    <w:rsid w:val="00FE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87B6"/>
  <w15:chartTrackingRefBased/>
  <w15:docId w15:val="{A49603C5-3BF9-4E9E-B855-29527AEC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63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3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9B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2CA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2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702"/>
  </w:style>
  <w:style w:type="paragraph" w:styleId="a7">
    <w:name w:val="footer"/>
    <w:basedOn w:val="a"/>
    <w:link w:val="a8"/>
    <w:uiPriority w:val="99"/>
    <w:unhideWhenUsed/>
    <w:rsid w:val="001C2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10</cp:revision>
  <cp:lastPrinted>2025-03-13T12:12:00Z</cp:lastPrinted>
  <dcterms:created xsi:type="dcterms:W3CDTF">2023-03-16T09:54:00Z</dcterms:created>
  <dcterms:modified xsi:type="dcterms:W3CDTF">2025-03-17T14:50:00Z</dcterms:modified>
</cp:coreProperties>
</file>